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221B4" w14:textId="2B97FFCA" w:rsidR="006E7EBC" w:rsidRPr="006E7EBC" w:rsidRDefault="002D71A3" w:rsidP="006E7EBC">
      <w:pPr>
        <w:adjustRightInd w:val="0"/>
        <w:snapToGrid w:val="0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6D0A2E">
        <w:rPr>
          <w:rFonts w:ascii="微軟正黑體" w:eastAsia="微軟正黑體" w:hAnsi="微軟正黑體" w:hint="eastAsia"/>
          <w:b/>
          <w:sz w:val="40"/>
          <w:szCs w:val="40"/>
        </w:rPr>
        <w:t>補教安全宣導e起來專區</w:t>
      </w:r>
      <w:r w:rsidR="006E7EBC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6E7EBC" w:rsidRPr="006E7EBC">
        <w:rPr>
          <w:rFonts w:ascii="微軟正黑體" w:eastAsia="微軟正黑體" w:hAnsi="微軟正黑體" w:hint="eastAsia"/>
          <w:szCs w:val="24"/>
        </w:rPr>
        <w:t>申請表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2"/>
        <w:gridCol w:w="4459"/>
        <w:gridCol w:w="2589"/>
        <w:gridCol w:w="1724"/>
        <w:gridCol w:w="4603"/>
        <w:gridCol w:w="1237"/>
      </w:tblGrid>
      <w:tr w:rsidR="007439D4" w:rsidRPr="002D71A3" w14:paraId="10B428AA" w14:textId="2358786B" w:rsidTr="00DC76C1">
        <w:tc>
          <w:tcPr>
            <w:tcW w:w="321" w:type="pct"/>
            <w:shd w:val="clear" w:color="auto" w:fill="BDD6EE" w:themeFill="accent5" w:themeFillTint="66"/>
            <w:vAlign w:val="center"/>
          </w:tcPr>
          <w:p w14:paraId="0B3AB481" w14:textId="50AD82D8" w:rsidR="007439D4" w:rsidRPr="007439D4" w:rsidRDefault="007439D4" w:rsidP="00DC76C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439D4">
              <w:rPr>
                <w:rFonts w:ascii="微軟正黑體" w:eastAsia="微軟正黑體" w:hAnsi="微軟正黑體" w:hint="eastAsia"/>
                <w:b/>
              </w:rPr>
              <w:t>行政區</w:t>
            </w:r>
          </w:p>
        </w:tc>
        <w:tc>
          <w:tcPr>
            <w:tcW w:w="1428" w:type="pct"/>
            <w:shd w:val="clear" w:color="auto" w:fill="BDD6EE" w:themeFill="accent5" w:themeFillTint="66"/>
            <w:vAlign w:val="center"/>
          </w:tcPr>
          <w:p w14:paraId="6F26485F" w14:textId="77777777" w:rsidR="007439D4" w:rsidRPr="007439D4" w:rsidRDefault="007439D4" w:rsidP="00DC76C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439D4">
              <w:rPr>
                <w:rFonts w:ascii="微軟正黑體" w:eastAsia="微軟正黑體" w:hAnsi="微軟正黑體" w:hint="eastAsia"/>
                <w:b/>
              </w:rPr>
              <w:t>補習班班名</w:t>
            </w:r>
          </w:p>
          <w:p w14:paraId="2167E662" w14:textId="0EE9BE53" w:rsidR="007439D4" w:rsidRPr="000D7510" w:rsidRDefault="007439D4" w:rsidP="00DC76C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D7510">
              <w:rPr>
                <w:rFonts w:ascii="微軟正黑體" w:eastAsia="微軟正黑體" w:hAnsi="微軟正黑體" w:hint="eastAsia"/>
                <w:sz w:val="16"/>
                <w:szCs w:val="16"/>
              </w:rPr>
              <w:t>（請填寫全稱，如為加盟，請登打班名後註記補習班全稱）</w:t>
            </w:r>
          </w:p>
        </w:tc>
        <w:tc>
          <w:tcPr>
            <w:tcW w:w="829" w:type="pct"/>
            <w:shd w:val="clear" w:color="auto" w:fill="BDD6EE" w:themeFill="accent5" w:themeFillTint="66"/>
            <w:vAlign w:val="center"/>
          </w:tcPr>
          <w:p w14:paraId="2E09859C" w14:textId="77777777" w:rsidR="007439D4" w:rsidRPr="007439D4" w:rsidRDefault="007439D4" w:rsidP="00DC76C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439D4">
              <w:rPr>
                <w:rFonts w:ascii="微軟正黑體" w:eastAsia="微軟正黑體" w:hAnsi="微軟正黑體" w:hint="eastAsia"/>
                <w:b/>
              </w:rPr>
              <w:t>招收對象</w:t>
            </w:r>
            <w:r w:rsidRPr="00A01236">
              <w:rPr>
                <w:rFonts w:ascii="微軟正黑體" w:eastAsia="微軟正黑體" w:hAnsi="微軟正黑體" w:hint="eastAsia"/>
                <w:sz w:val="16"/>
                <w:szCs w:val="16"/>
              </w:rPr>
              <w:t>（可複選）</w:t>
            </w:r>
          </w:p>
          <w:p w14:paraId="19CDC0D4" w14:textId="3E577050" w:rsidR="007439D4" w:rsidRPr="007439D4" w:rsidRDefault="007439D4" w:rsidP="00DC76C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439D4">
              <w:rPr>
                <w:rFonts w:ascii="微軟正黑體" w:eastAsia="微軟正黑體" w:hAnsi="微軟正黑體" w:hint="eastAsia"/>
              </w:rPr>
              <w:t>國小 國中 高中 成人</w:t>
            </w:r>
          </w:p>
        </w:tc>
        <w:tc>
          <w:tcPr>
            <w:tcW w:w="552" w:type="pct"/>
            <w:shd w:val="clear" w:color="auto" w:fill="BDD6EE" w:themeFill="accent5" w:themeFillTint="66"/>
            <w:vAlign w:val="center"/>
          </w:tcPr>
          <w:p w14:paraId="0D748719" w14:textId="0BE36594" w:rsidR="007439D4" w:rsidRPr="007439D4" w:rsidRDefault="007439D4" w:rsidP="00DC76C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439D4">
              <w:rPr>
                <w:rFonts w:ascii="微軟正黑體" w:eastAsia="微軟正黑體" w:hAnsi="微軟正黑體" w:hint="eastAsia"/>
                <w:b/>
              </w:rPr>
              <w:t>諮詢電話</w:t>
            </w:r>
          </w:p>
        </w:tc>
        <w:tc>
          <w:tcPr>
            <w:tcW w:w="1474" w:type="pct"/>
            <w:shd w:val="clear" w:color="auto" w:fill="BDD6EE" w:themeFill="accent5" w:themeFillTint="66"/>
            <w:vAlign w:val="center"/>
          </w:tcPr>
          <w:p w14:paraId="1007A791" w14:textId="6D26DEE4" w:rsidR="007439D4" w:rsidRPr="007439D4" w:rsidRDefault="007439D4" w:rsidP="00DC76C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439D4">
              <w:rPr>
                <w:rFonts w:ascii="微軟正黑體" w:eastAsia="微軟正黑體" w:hAnsi="微軟正黑體" w:hint="eastAsia"/>
                <w:b/>
              </w:rPr>
              <w:t>補習班</w:t>
            </w:r>
            <w:r w:rsidR="000D7510">
              <w:rPr>
                <w:rFonts w:ascii="微軟正黑體" w:eastAsia="微軟正黑體" w:hAnsi="微軟正黑體" w:hint="eastAsia"/>
                <w:b/>
              </w:rPr>
              <w:t>官方網站</w:t>
            </w:r>
          </w:p>
        </w:tc>
        <w:tc>
          <w:tcPr>
            <w:tcW w:w="396" w:type="pct"/>
            <w:shd w:val="clear" w:color="auto" w:fill="BDD6EE" w:themeFill="accent5" w:themeFillTint="66"/>
            <w:vAlign w:val="center"/>
          </w:tcPr>
          <w:p w14:paraId="14106642" w14:textId="677F07E4" w:rsidR="007439D4" w:rsidRPr="007439D4" w:rsidRDefault="007439D4" w:rsidP="00DC76C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439D4">
              <w:rPr>
                <w:rFonts w:ascii="微軟正黑體" w:eastAsia="微軟正黑體" w:hAnsi="微軟正黑體" w:hint="eastAsia"/>
                <w:b/>
              </w:rPr>
              <w:t>文宣下載</w:t>
            </w:r>
          </w:p>
        </w:tc>
      </w:tr>
      <w:tr w:rsidR="007439D4" w:rsidRPr="002D71A3" w14:paraId="75E9ADEB" w14:textId="542FAD18" w:rsidTr="000D7510">
        <w:tc>
          <w:tcPr>
            <w:tcW w:w="321" w:type="pct"/>
          </w:tcPr>
          <w:p w14:paraId="02199E56" w14:textId="7C592453" w:rsidR="007439D4" w:rsidRPr="002501E0" w:rsidRDefault="002501E0" w:rsidP="00DC76C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501E0">
              <w:rPr>
                <w:rFonts w:ascii="微軟正黑體" w:eastAsia="微軟正黑體" w:hAnsi="微軟正黑體" w:hint="eastAsia"/>
              </w:rPr>
              <w:t>○○</w:t>
            </w:r>
            <w:r w:rsidR="007439D4" w:rsidRPr="002501E0">
              <w:rPr>
                <w:rFonts w:ascii="微軟正黑體" w:eastAsia="微軟正黑體" w:hAnsi="微軟正黑體" w:hint="eastAsia"/>
              </w:rPr>
              <w:t>區</w:t>
            </w:r>
          </w:p>
        </w:tc>
        <w:tc>
          <w:tcPr>
            <w:tcW w:w="1428" w:type="pct"/>
          </w:tcPr>
          <w:p w14:paraId="6A88C411" w14:textId="06929378" w:rsidR="007439D4" w:rsidRPr="00124831" w:rsidRDefault="00124831" w:rsidP="002D71A3">
            <w:pPr>
              <w:adjustRightInd w:val="0"/>
              <w:snapToGrid w:val="0"/>
              <w:rPr>
                <w:rFonts w:ascii="微軟正黑體" w:eastAsia="微軟正黑體" w:hAnsi="微軟正黑體"/>
                <w:b/>
              </w:rPr>
            </w:pPr>
            <w:proofErr w:type="gramStart"/>
            <w:r w:rsidRPr="00124831">
              <w:rPr>
                <w:rFonts w:ascii="微軟正黑體" w:eastAsia="微軟正黑體" w:hAnsi="微軟正黑體" w:hint="eastAsia"/>
                <w:b/>
              </w:rPr>
              <w:t>臺</w:t>
            </w:r>
            <w:proofErr w:type="gramEnd"/>
            <w:r w:rsidRPr="00124831">
              <w:rPr>
                <w:rFonts w:ascii="微軟正黑體" w:eastAsia="微軟正黑體" w:hAnsi="微軟正黑體" w:hint="eastAsia"/>
                <w:b/>
              </w:rPr>
              <w:t>南市私立○○文理短期補習班 (加盟機構/○○分校)</w:t>
            </w:r>
          </w:p>
        </w:tc>
        <w:tc>
          <w:tcPr>
            <w:tcW w:w="829" w:type="pct"/>
          </w:tcPr>
          <w:p w14:paraId="00E6C2F8" w14:textId="52E5E3B3" w:rsidR="007439D4" w:rsidRPr="002D71A3" w:rsidRDefault="007439D4" w:rsidP="00DC76C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D71A3">
              <w:rPr>
                <w:rFonts w:ascii="微軟正黑體" w:eastAsia="微軟正黑體" w:hAnsi="微軟正黑體" w:hint="eastAsia"/>
              </w:rPr>
              <w:t>國小 國中</w:t>
            </w:r>
          </w:p>
        </w:tc>
        <w:tc>
          <w:tcPr>
            <w:tcW w:w="552" w:type="pct"/>
          </w:tcPr>
          <w:p w14:paraId="3480CDFB" w14:textId="66A5537A" w:rsidR="007439D4" w:rsidRPr="002D71A3" w:rsidRDefault="007439D4" w:rsidP="00D5114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2D71A3">
              <w:rPr>
                <w:rFonts w:ascii="微軟正黑體" w:eastAsia="微軟正黑體" w:hAnsi="微軟正黑體"/>
              </w:rPr>
              <w:t>(06)</w:t>
            </w:r>
          </w:p>
        </w:tc>
        <w:tc>
          <w:tcPr>
            <w:tcW w:w="1474" w:type="pct"/>
          </w:tcPr>
          <w:p w14:paraId="17320B56" w14:textId="01DE5759" w:rsidR="007439D4" w:rsidRPr="002D71A3" w:rsidRDefault="000D7510" w:rsidP="002D71A3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http://</w:t>
            </w:r>
          </w:p>
        </w:tc>
        <w:tc>
          <w:tcPr>
            <w:tcW w:w="396" w:type="pct"/>
          </w:tcPr>
          <w:p w14:paraId="4410579F" w14:textId="1E241842" w:rsidR="007439D4" w:rsidRPr="002D71A3" w:rsidRDefault="00DC76C1" w:rsidP="00DC76C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如附件</w:t>
            </w:r>
          </w:p>
        </w:tc>
      </w:tr>
    </w:tbl>
    <w:p w14:paraId="4328342C" w14:textId="77777777" w:rsidR="00BE0BFB" w:rsidRDefault="00BE0BFB" w:rsidP="002D71A3">
      <w:pPr>
        <w:adjustRightInd w:val="0"/>
        <w:snapToGrid w:val="0"/>
        <w:rPr>
          <w:rFonts w:ascii="微軟正黑體" w:eastAsia="微軟正黑體" w:hAnsi="微軟正黑體"/>
        </w:rPr>
      </w:pPr>
    </w:p>
    <w:p w14:paraId="3DCCFA69" w14:textId="53962C24" w:rsidR="00BE0BFB" w:rsidRPr="002D71A3" w:rsidRDefault="00BE0BFB" w:rsidP="002D71A3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填表聯絡人：       聯絡方式：</w:t>
      </w:r>
      <w:bookmarkStart w:id="0" w:name="_GoBack"/>
      <w:bookmarkEnd w:id="0"/>
    </w:p>
    <w:sectPr w:rsidR="00BE0BFB" w:rsidRPr="002D71A3" w:rsidSect="002D71A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CC6ED" w14:textId="77777777" w:rsidR="006D0680" w:rsidRDefault="006D0680" w:rsidP="001D56E5">
      <w:r>
        <w:separator/>
      </w:r>
    </w:p>
  </w:endnote>
  <w:endnote w:type="continuationSeparator" w:id="0">
    <w:p w14:paraId="46ACBA35" w14:textId="77777777" w:rsidR="006D0680" w:rsidRDefault="006D0680" w:rsidP="001D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7D96B" w14:textId="77777777" w:rsidR="006D0680" w:rsidRDefault="006D0680" w:rsidP="001D56E5">
      <w:r>
        <w:separator/>
      </w:r>
    </w:p>
  </w:footnote>
  <w:footnote w:type="continuationSeparator" w:id="0">
    <w:p w14:paraId="53E622C5" w14:textId="77777777" w:rsidR="006D0680" w:rsidRDefault="006D0680" w:rsidP="001D5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17"/>
    <w:rsid w:val="000276CD"/>
    <w:rsid w:val="000D7510"/>
    <w:rsid w:val="00124831"/>
    <w:rsid w:val="001D56E5"/>
    <w:rsid w:val="002501E0"/>
    <w:rsid w:val="00297D66"/>
    <w:rsid w:val="002D71A3"/>
    <w:rsid w:val="0033277A"/>
    <w:rsid w:val="00362AEF"/>
    <w:rsid w:val="003F0410"/>
    <w:rsid w:val="005E0D8E"/>
    <w:rsid w:val="00611BCA"/>
    <w:rsid w:val="006D0680"/>
    <w:rsid w:val="006D0A2E"/>
    <w:rsid w:val="006E7EBC"/>
    <w:rsid w:val="006F3317"/>
    <w:rsid w:val="007439D4"/>
    <w:rsid w:val="009F052D"/>
    <w:rsid w:val="00A01236"/>
    <w:rsid w:val="00BE0BFB"/>
    <w:rsid w:val="00D5114B"/>
    <w:rsid w:val="00DC76C1"/>
    <w:rsid w:val="00E40834"/>
    <w:rsid w:val="00E50A29"/>
    <w:rsid w:val="00EC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32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56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56E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56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56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2020-03-31T07:41:00Z</dcterms:created>
  <dcterms:modified xsi:type="dcterms:W3CDTF">2020-03-31T07:41:00Z</dcterms:modified>
</cp:coreProperties>
</file>